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9"/>
        <w:gridCol w:w="1390"/>
        <w:gridCol w:w="541"/>
        <w:gridCol w:w="3645"/>
      </w:tblGrid>
      <w:tr w:rsidR="00936167" w:rsidRPr="00FC7148" w14:paraId="1351B0DB" w14:textId="77777777" w:rsidTr="00FC3FAA">
        <w:trPr>
          <w:trHeight w:val="841"/>
          <w:jc w:val="center"/>
        </w:trPr>
        <w:tc>
          <w:tcPr>
            <w:tcW w:w="10225" w:type="dxa"/>
            <w:gridSpan w:val="4"/>
          </w:tcPr>
          <w:p w14:paraId="76E03B5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148">
              <w:rPr>
                <w:rFonts w:ascii="Times New Roman" w:hAnsi="Times New Roman"/>
                <w:b/>
                <w:bCs/>
                <w:sz w:val="24"/>
                <w:szCs w:val="24"/>
              </w:rPr>
              <w:t>WNIOSEK</w:t>
            </w:r>
          </w:p>
        </w:tc>
      </w:tr>
      <w:tr w:rsidR="00936167" w:rsidRPr="00FC7148" w14:paraId="519F2607" w14:textId="77777777" w:rsidTr="00FC3FAA">
        <w:trPr>
          <w:trHeight w:val="285"/>
          <w:jc w:val="center"/>
        </w:trPr>
        <w:tc>
          <w:tcPr>
            <w:tcW w:w="4649" w:type="dxa"/>
            <w:vAlign w:val="bottom"/>
          </w:tcPr>
          <w:p w14:paraId="3FFA8E3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0A2E807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</w:tcPr>
          <w:p w14:paraId="3504113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</w:t>
            </w:r>
          </w:p>
          <w:p w14:paraId="7814D0E7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  <w:tr w:rsidR="00936167" w:rsidRPr="00FC7148" w14:paraId="0729E90D" w14:textId="77777777" w:rsidTr="00FC3FAA">
        <w:trPr>
          <w:trHeight w:val="418"/>
          <w:jc w:val="center"/>
        </w:trPr>
        <w:tc>
          <w:tcPr>
            <w:tcW w:w="4649" w:type="dxa"/>
            <w:vMerge w:val="restart"/>
            <w:vAlign w:val="center"/>
          </w:tcPr>
          <w:p w14:paraId="6182BAF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6F4BD9E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(imię i nazwisko lub nazwa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4BF2EE3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41A8E36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45DDE6EA" w14:textId="77777777" w:rsidTr="00FC3FAA">
        <w:trPr>
          <w:trHeight w:val="277"/>
          <w:jc w:val="center"/>
        </w:trPr>
        <w:tc>
          <w:tcPr>
            <w:tcW w:w="4649" w:type="dxa"/>
            <w:vMerge/>
          </w:tcPr>
          <w:p w14:paraId="6DDE556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57EA39D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6657803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2C0178F2" w14:textId="77777777" w:rsidTr="00FC3FAA">
        <w:trPr>
          <w:trHeight w:val="291"/>
          <w:jc w:val="center"/>
        </w:trPr>
        <w:tc>
          <w:tcPr>
            <w:tcW w:w="4649" w:type="dxa"/>
          </w:tcPr>
          <w:p w14:paraId="6CF0764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5FF732E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296893F9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  <w:vertAlign w:val="subscript"/>
              </w:rPr>
            </w:pPr>
          </w:p>
        </w:tc>
      </w:tr>
      <w:tr w:rsidR="00936167" w:rsidRPr="00FC7148" w14:paraId="7772705B" w14:textId="77777777" w:rsidTr="00FC3FAA">
        <w:trPr>
          <w:trHeight w:val="461"/>
          <w:jc w:val="center"/>
        </w:trPr>
        <w:tc>
          <w:tcPr>
            <w:tcW w:w="4649" w:type="dxa"/>
            <w:vMerge w:val="restart"/>
            <w:vAlign w:val="center"/>
          </w:tcPr>
          <w:p w14:paraId="4F89AC5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6FA44F1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(adres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0D7AA03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  <w:vAlign w:val="center"/>
          </w:tcPr>
          <w:p w14:paraId="346016E6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FC7148">
              <w:rPr>
                <w:rFonts w:ascii="Times New Roman" w:hAnsi="Times New Roman"/>
                <w:b/>
                <w:sz w:val="24"/>
              </w:rPr>
              <w:t>Starosta Leżajski</w:t>
            </w:r>
          </w:p>
          <w:p w14:paraId="655B37A4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(nazwa organu rejestrującego)</w:t>
            </w:r>
          </w:p>
        </w:tc>
      </w:tr>
      <w:tr w:rsidR="00936167" w:rsidRPr="00FC7148" w14:paraId="363AA80A" w14:textId="77777777" w:rsidTr="00FC3FAA">
        <w:trPr>
          <w:trHeight w:hRule="exact" w:val="290"/>
          <w:jc w:val="center"/>
        </w:trPr>
        <w:tc>
          <w:tcPr>
            <w:tcW w:w="4649" w:type="dxa"/>
            <w:vMerge/>
          </w:tcPr>
          <w:p w14:paraId="7C4D54D5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DBC604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7EC7134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3CC1D89A" w14:textId="77777777" w:rsidTr="00FC3FAA">
        <w:trPr>
          <w:trHeight w:val="956"/>
          <w:jc w:val="center"/>
        </w:trPr>
        <w:tc>
          <w:tcPr>
            <w:tcW w:w="6039" w:type="dxa"/>
            <w:gridSpan w:val="2"/>
          </w:tcPr>
          <w:p w14:paraId="034D523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 xml:space="preserve">        ...........................................................................</w:t>
            </w:r>
          </w:p>
          <w:p w14:paraId="4856CB0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hanging="112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(nr PESEL lub REGON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1),2)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 xml:space="preserve"> / data urodzenia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6" w:type="dxa"/>
            <w:gridSpan w:val="2"/>
          </w:tcPr>
          <w:p w14:paraId="44B7082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167" w:rsidRPr="00FC7148" w14:paraId="56FDC441" w14:textId="77777777" w:rsidTr="00FC3FAA">
        <w:trPr>
          <w:trHeight w:val="573"/>
          <w:jc w:val="center"/>
        </w:trPr>
        <w:tc>
          <w:tcPr>
            <w:tcW w:w="10225" w:type="dxa"/>
            <w:gridSpan w:val="4"/>
          </w:tcPr>
          <w:p w14:paraId="739F6A8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7148">
              <w:rPr>
                <w:rFonts w:ascii="Times New Roman" w:hAnsi="Times New Roman"/>
                <w:b/>
                <w:bCs/>
              </w:rPr>
              <w:t>Wnoszę o wydanie:</w:t>
            </w:r>
          </w:p>
          <w:p w14:paraId="45C5B98B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dowodu rejestracyjnego</w:t>
            </w:r>
          </w:p>
          <w:p w14:paraId="4D6BEBE0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pozwolenia czasowego</w:t>
            </w:r>
          </w:p>
          <w:p w14:paraId="4044DD2C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nowego dowodu rejestracyjnego</w:t>
            </w:r>
          </w:p>
          <w:p w14:paraId="2CE5B0EF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tablic (tablicy) rejestracyjnych</w:t>
            </w:r>
          </w:p>
          <w:p w14:paraId="02C19366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 xml:space="preserve">zalegalizowanych tablic (tablicy) rejestracyjnych z nowym numerem rejestracyjnym dla pojazdu </w:t>
            </w:r>
          </w:p>
          <w:p w14:paraId="574069F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D2E5EF5" w14:textId="77777777" w:rsidR="00936167" w:rsidRPr="00FC7148" w:rsidRDefault="00936167" w:rsidP="0067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pojazdu marki ……………………………….. o numerze rejestracyjnym ……………………………………….... numer VIN/nr nadwozia, podwozia lub ramy ………………………………………………………………………. z powodu …………………………………………………………………………………………………………….</w:t>
            </w:r>
          </w:p>
        </w:tc>
      </w:tr>
      <w:tr w:rsidR="00936167" w:rsidRPr="00FC7148" w14:paraId="76D5A339" w14:textId="77777777" w:rsidTr="00FC3FAA">
        <w:trPr>
          <w:trHeight w:val="375"/>
          <w:jc w:val="center"/>
        </w:trPr>
        <w:tc>
          <w:tcPr>
            <w:tcW w:w="10225" w:type="dxa"/>
            <w:gridSpan w:val="4"/>
          </w:tcPr>
          <w:p w14:paraId="605ED6FD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Wnoszę o wydanie:</w:t>
            </w:r>
          </w:p>
          <w:p w14:paraId="316A9EE6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pozwolenia czasowego na okres konieczny do wydania wtórnika dowodu rejestracyjnego/nowego dowodu rejestracyjnego</w:t>
            </w:r>
            <w:r w:rsidRPr="00FC7148">
              <w:rPr>
                <w:rFonts w:ascii="Times New Roman" w:hAnsi="Times New Roman"/>
                <w:bCs/>
                <w:vertAlign w:val="superscript"/>
              </w:rPr>
              <w:t>4)</w:t>
            </w:r>
          </w:p>
          <w:p w14:paraId="625EA21D" w14:textId="77777777" w:rsidR="00936167" w:rsidRPr="0067788E" w:rsidRDefault="00936167" w:rsidP="00FC3FA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/>
                <w:bCs/>
              </w:rPr>
            </w:pPr>
            <w:r w:rsidRPr="0067788E">
              <w:rPr>
                <w:rFonts w:ascii="Times New Roman" w:hAnsi="Times New Roman"/>
                <w:bCs/>
              </w:rPr>
              <w:t>pozwolenia czasowego oraz tymczasowych tablic rejestracyjnych/tymczasowej tablicy rejestracyjnej na okres konieczny do wykonania wtórnika tablicy rejestracyjnej</w:t>
            </w:r>
            <w:r w:rsidRPr="0067788E">
              <w:rPr>
                <w:rFonts w:ascii="Times New Roman" w:hAnsi="Times New Roman"/>
                <w:bCs/>
                <w:vertAlign w:val="superscript"/>
              </w:rPr>
              <w:t>4)</w:t>
            </w:r>
            <w:r w:rsidRPr="0067788E">
              <w:rPr>
                <w:rFonts w:ascii="Times New Roman" w:hAnsi="Times New Roman"/>
                <w:bCs/>
              </w:rPr>
              <w:t xml:space="preserve"> </w:t>
            </w:r>
          </w:p>
          <w:p w14:paraId="637E1417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Do wniosku załączam następujące dokumenty:</w:t>
            </w:r>
          </w:p>
        </w:tc>
      </w:tr>
      <w:tr w:rsidR="00936167" w:rsidRPr="00FC7148" w14:paraId="4822BE5C" w14:textId="77777777" w:rsidTr="00FC3FAA">
        <w:trPr>
          <w:trHeight w:val="250"/>
          <w:jc w:val="center"/>
        </w:trPr>
        <w:tc>
          <w:tcPr>
            <w:tcW w:w="10225" w:type="dxa"/>
            <w:gridSpan w:val="4"/>
          </w:tcPr>
          <w:p w14:paraId="7CE3BEFC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48BB51C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77EDB027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2.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2FB97461" w14:textId="77777777" w:rsidTr="00FC3FAA">
        <w:trPr>
          <w:trHeight w:val="281"/>
          <w:jc w:val="center"/>
        </w:trPr>
        <w:tc>
          <w:tcPr>
            <w:tcW w:w="10225" w:type="dxa"/>
            <w:gridSpan w:val="4"/>
          </w:tcPr>
          <w:p w14:paraId="2EAFF79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3.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4D7F1B8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78B28CF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4.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628F1239" w14:textId="77777777" w:rsidTr="00FC3FAA">
        <w:trPr>
          <w:trHeight w:val="928"/>
          <w:jc w:val="center"/>
        </w:trPr>
        <w:tc>
          <w:tcPr>
            <w:tcW w:w="10225" w:type="dxa"/>
            <w:gridSpan w:val="4"/>
            <w:vAlign w:val="center"/>
          </w:tcPr>
          <w:p w14:paraId="1B610D04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53D1EF4" w14:textId="77777777" w:rsidR="0067788E" w:rsidRDefault="0067788E" w:rsidP="0067788E">
            <w:pPr>
              <w:rPr>
                <w:sz w:val="24"/>
              </w:rPr>
            </w:pPr>
            <w:r>
              <w:rPr>
                <w:sz w:val="24"/>
              </w:rPr>
              <w:t xml:space="preserve">           Oświadczenie powyższe złożyłem zgodnie ze stanem faktycznym i ze świadomością                odpowiedzialności karnej z art. 233 k.k. </w:t>
            </w:r>
            <w:proofErr w:type="gramStart"/>
            <w:r>
              <w:rPr>
                <w:sz w:val="24"/>
              </w:rPr>
              <w:t>za  niezgodne</w:t>
            </w:r>
            <w:proofErr w:type="gramEnd"/>
            <w:r>
              <w:rPr>
                <w:sz w:val="24"/>
              </w:rPr>
              <w:t xml:space="preserve"> z prawdą dane.</w:t>
            </w:r>
          </w:p>
          <w:p w14:paraId="44D961F0" w14:textId="77777777" w:rsidR="00936167" w:rsidRPr="00FC7148" w:rsidRDefault="00BB7AC0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„Jestem świadomy odpowiedzialności karnej za złożenie fałszywego oświadczenia.”.</w:t>
            </w:r>
          </w:p>
        </w:tc>
      </w:tr>
      <w:tr w:rsidR="00936167" w:rsidRPr="00FC7148" w14:paraId="515E1F94" w14:textId="77777777" w:rsidTr="00FC3FAA">
        <w:trPr>
          <w:trHeight w:val="615"/>
          <w:jc w:val="center"/>
        </w:trPr>
        <w:tc>
          <w:tcPr>
            <w:tcW w:w="6580" w:type="dxa"/>
            <w:gridSpan w:val="3"/>
          </w:tcPr>
          <w:p w14:paraId="25BAECF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0"/>
              <w:ind w:firstLine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vAlign w:val="bottom"/>
          </w:tcPr>
          <w:p w14:paraId="0F21E540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648518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52B015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</w:t>
            </w:r>
          </w:p>
          <w:p w14:paraId="5039B83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(podpis właściciela)</w:t>
            </w:r>
          </w:p>
        </w:tc>
      </w:tr>
    </w:tbl>
    <w:p w14:paraId="22EE50AD" w14:textId="77777777" w:rsidR="00936167" w:rsidRPr="00FC7148" w:rsidRDefault="00936167">
      <w:pPr>
        <w:rPr>
          <w:rFonts w:ascii="Times New Roman" w:hAnsi="Times New Roman"/>
        </w:rPr>
      </w:pPr>
      <w:r w:rsidRPr="00FC714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E10B7" wp14:editId="7C04290C">
                <wp:simplePos x="0" y="0"/>
                <wp:positionH relativeFrom="column">
                  <wp:posOffset>-422717</wp:posOffset>
                </wp:positionH>
                <wp:positionV relativeFrom="paragraph">
                  <wp:posOffset>245138</wp:posOffset>
                </wp:positionV>
                <wp:extent cx="1192696" cy="0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C633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9.3pt" to="6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</w:p>
    <w:p w14:paraId="2B99C382" w14:textId="77777777" w:rsidR="00BB7AC0" w:rsidRPr="00BB7AC0" w:rsidRDefault="00936167" w:rsidP="00BB7AC0">
      <w:pPr>
        <w:pStyle w:val="Akapitzlist"/>
        <w:numPr>
          <w:ilvl w:val="0"/>
          <w:numId w:val="3"/>
        </w:numPr>
        <w:ind w:right="-426"/>
        <w:rPr>
          <w:rFonts w:ascii="Times New Roman" w:hAnsi="Times New Roman"/>
          <w:sz w:val="17"/>
          <w:szCs w:val="17"/>
        </w:rPr>
      </w:pPr>
      <w:r w:rsidRPr="00BB7AC0">
        <w:rPr>
          <w:rFonts w:ascii="Times New Roman" w:hAnsi="Times New Roman"/>
          <w:spacing w:val="-2"/>
          <w:sz w:val="17"/>
          <w:szCs w:val="17"/>
        </w:rPr>
        <w:t>W przypadku wniosku składanego przez podmiot, o którym mowa w art. 73 ust. 2 i 5 ustawy z dnia 20 czerwca 1997 r. – Prawo</w:t>
      </w:r>
      <w:r w:rsidRPr="00BB7AC0">
        <w:rPr>
          <w:rFonts w:ascii="Times New Roman" w:hAnsi="Times New Roman"/>
          <w:sz w:val="17"/>
          <w:szCs w:val="17"/>
        </w:rPr>
        <w:t xml:space="preserve"> o ruchu drogowym, we wniosku podaje się dane tego podmiotu oraz właściciela pojazdu.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>2)</w:t>
      </w:r>
      <w:r w:rsidRPr="00BB7AC0">
        <w:rPr>
          <w:rFonts w:ascii="Times New Roman" w:hAnsi="Times New Roman"/>
          <w:sz w:val="17"/>
          <w:szCs w:val="17"/>
        </w:rPr>
        <w:t xml:space="preserve"> Numer REGON podaje się, gdy właścicielem pojazdu jest przedsiębiorca.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 xml:space="preserve">3) </w:t>
      </w:r>
      <w:r w:rsidRPr="00BB7AC0">
        <w:rPr>
          <w:rFonts w:ascii="Times New Roman" w:hAnsi="Times New Roman"/>
          <w:sz w:val="17"/>
          <w:szCs w:val="17"/>
        </w:rPr>
        <w:t>Datę urodzenia wpisują tylko cudzoziemcy, którz</w:t>
      </w:r>
      <w:r w:rsidR="00684A5E" w:rsidRPr="00BB7AC0">
        <w:rPr>
          <w:rFonts w:ascii="Times New Roman" w:hAnsi="Times New Roman"/>
          <w:sz w:val="17"/>
          <w:szCs w:val="17"/>
        </w:rPr>
        <w:t>y nie mają ustalonego numeru</w:t>
      </w:r>
      <w:r w:rsidRPr="00BB7AC0">
        <w:rPr>
          <w:rFonts w:ascii="Times New Roman" w:hAnsi="Times New Roman"/>
          <w:sz w:val="17"/>
          <w:szCs w:val="17"/>
        </w:rPr>
        <w:t xml:space="preserve"> PESEL.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 xml:space="preserve">4) </w:t>
      </w:r>
      <w:r w:rsidRPr="00BB7AC0">
        <w:rPr>
          <w:rFonts w:ascii="Times New Roman" w:hAnsi="Times New Roman"/>
          <w:sz w:val="17"/>
          <w:szCs w:val="17"/>
        </w:rPr>
        <w:t>Niepotrzebne skreślić.</w:t>
      </w:r>
    </w:p>
    <w:sectPr w:rsidR="00BB7AC0" w:rsidRPr="00BB7A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7CDE" w14:textId="77777777" w:rsidR="003F3DDE" w:rsidRDefault="003F3DDE" w:rsidP="001463A3">
      <w:pPr>
        <w:spacing w:after="0" w:line="240" w:lineRule="auto"/>
      </w:pPr>
      <w:r>
        <w:separator/>
      </w:r>
    </w:p>
  </w:endnote>
  <w:endnote w:type="continuationSeparator" w:id="0">
    <w:p w14:paraId="5AAC6773" w14:textId="77777777" w:rsidR="003F3DDE" w:rsidRDefault="003F3DDE" w:rsidP="001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3401" w14:textId="7E05A598" w:rsidR="001463A3" w:rsidRDefault="006B1CE6">
    <w:pPr>
      <w:pStyle w:val="Stopka"/>
    </w:pPr>
    <w:r>
      <w:t>F-KT.5410.</w:t>
    </w:r>
    <w:r w:rsidR="002D0148">
      <w:t xml:space="preserve">013, </w:t>
    </w:r>
    <w:r w:rsidR="001F13C7">
      <w:t>0</w:t>
    </w:r>
    <w:r w:rsidR="00B456A3">
      <w:t>14-</w:t>
    </w:r>
    <w:r w:rsidR="001463A3">
      <w:t>01</w:t>
    </w:r>
  </w:p>
  <w:p w14:paraId="59B8EC85" w14:textId="77777777" w:rsidR="001463A3" w:rsidRDefault="00146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05ED" w14:textId="77777777" w:rsidR="003F3DDE" w:rsidRDefault="003F3DDE" w:rsidP="001463A3">
      <w:pPr>
        <w:spacing w:after="0" w:line="240" w:lineRule="auto"/>
      </w:pPr>
      <w:r>
        <w:separator/>
      </w:r>
    </w:p>
  </w:footnote>
  <w:footnote w:type="continuationSeparator" w:id="0">
    <w:p w14:paraId="20F7D7E5" w14:textId="77777777" w:rsidR="003F3DDE" w:rsidRDefault="003F3DDE" w:rsidP="0014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3DC"/>
    <w:multiLevelType w:val="hybridMultilevel"/>
    <w:tmpl w:val="18C48232"/>
    <w:lvl w:ilvl="0" w:tplc="199601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F84"/>
    <w:multiLevelType w:val="hybridMultilevel"/>
    <w:tmpl w:val="3A46E7A0"/>
    <w:lvl w:ilvl="0" w:tplc="A746CF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7D78"/>
    <w:multiLevelType w:val="hybridMultilevel"/>
    <w:tmpl w:val="D57A460E"/>
    <w:lvl w:ilvl="0" w:tplc="A57CFB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41614402">
    <w:abstractNumId w:val="0"/>
  </w:num>
  <w:num w:numId="2" w16cid:durableId="83764466">
    <w:abstractNumId w:val="1"/>
  </w:num>
  <w:num w:numId="3" w16cid:durableId="176502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67"/>
    <w:rsid w:val="000B1217"/>
    <w:rsid w:val="001463A3"/>
    <w:rsid w:val="00196B92"/>
    <w:rsid w:val="001F13C7"/>
    <w:rsid w:val="00205C12"/>
    <w:rsid w:val="002D0148"/>
    <w:rsid w:val="003F3DDE"/>
    <w:rsid w:val="00443F59"/>
    <w:rsid w:val="004A28CE"/>
    <w:rsid w:val="004A7B03"/>
    <w:rsid w:val="0067788E"/>
    <w:rsid w:val="00684A5E"/>
    <w:rsid w:val="006B1CE6"/>
    <w:rsid w:val="007F6DB0"/>
    <w:rsid w:val="00893BA5"/>
    <w:rsid w:val="00936167"/>
    <w:rsid w:val="00AF19D8"/>
    <w:rsid w:val="00B0286B"/>
    <w:rsid w:val="00B456A3"/>
    <w:rsid w:val="00BB7AC0"/>
    <w:rsid w:val="00EE4632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EB1D"/>
  <w15:chartTrackingRefBased/>
  <w15:docId w15:val="{8E7F4C85-C463-445F-81B3-047B971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6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167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36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4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A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A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BD2F-4445-47C6-97CD-052E5EBD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Edyta Maruszak</cp:lastModifiedBy>
  <cp:revision>5</cp:revision>
  <cp:lastPrinted>2023-02-27T08:36:00Z</cp:lastPrinted>
  <dcterms:created xsi:type="dcterms:W3CDTF">2023-02-27T08:36:00Z</dcterms:created>
  <dcterms:modified xsi:type="dcterms:W3CDTF">2025-03-05T10:33:00Z</dcterms:modified>
</cp:coreProperties>
</file>