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61D0" w14:textId="77777777" w:rsidR="000E5466" w:rsidRDefault="005A70AD" w:rsidP="000E54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Leżajsk</w:t>
      </w:r>
      <w:r w:rsidR="000E5466">
        <w:rPr>
          <w:rFonts w:ascii="Times New Roman" w:hAnsi="Times New Roman" w:cs="Times New Roman"/>
        </w:rPr>
        <w:t>, dnia ……………………….</w:t>
      </w:r>
    </w:p>
    <w:p w14:paraId="581F5116" w14:textId="77777777" w:rsidR="000E5466" w:rsidRDefault="0094318C" w:rsidP="000E54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…………………………………...   </w:t>
      </w:r>
    </w:p>
    <w:p w14:paraId="4476A1D1" w14:textId="77777777" w:rsidR="000E5466" w:rsidRDefault="000E5466" w:rsidP="000E546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(imię i nazwisko właśc</w:t>
      </w:r>
      <w:r w:rsidR="0094318C">
        <w:rPr>
          <w:rFonts w:ascii="Times New Roman" w:hAnsi="Times New Roman" w:cs="Times New Roman"/>
          <w:sz w:val="18"/>
          <w:szCs w:val="18"/>
        </w:rPr>
        <w:t xml:space="preserve">iciela)                      </w:t>
      </w:r>
    </w:p>
    <w:p w14:paraId="162AAD30" w14:textId="77777777" w:rsidR="000E5466" w:rsidRDefault="0094318C" w:rsidP="000E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………………………….……….. </w:t>
      </w:r>
      <w:r w:rsidR="000E5466">
        <w:rPr>
          <w:rFonts w:ascii="Times New Roman" w:hAnsi="Times New Roman" w:cs="Times New Roman"/>
          <w:b/>
          <w:sz w:val="24"/>
          <w:szCs w:val="24"/>
        </w:rPr>
        <w:tab/>
      </w:r>
      <w:r w:rsidR="000E5466">
        <w:rPr>
          <w:rFonts w:ascii="Times New Roman" w:hAnsi="Times New Roman" w:cs="Times New Roman"/>
          <w:b/>
          <w:sz w:val="24"/>
          <w:szCs w:val="24"/>
        </w:rPr>
        <w:tab/>
      </w:r>
    </w:p>
    <w:p w14:paraId="7E42D13E" w14:textId="77777777" w:rsidR="000E5466" w:rsidRDefault="0094318C" w:rsidP="009B6CDC">
      <w:pPr>
        <w:spacing w:after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0E5466">
        <w:rPr>
          <w:rFonts w:ascii="Times New Roman" w:hAnsi="Times New Roman" w:cs="Times New Roman"/>
          <w:sz w:val="18"/>
          <w:szCs w:val="18"/>
        </w:rPr>
        <w:t xml:space="preserve"> (adres)</w:t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</w:rPr>
        <w:tab/>
      </w:r>
      <w:r w:rsidR="000E5466">
        <w:rPr>
          <w:rFonts w:ascii="Times New Roman" w:hAnsi="Times New Roman" w:cs="Times New Roman"/>
        </w:rPr>
        <w:tab/>
      </w:r>
      <w:r w:rsidR="000E5466">
        <w:rPr>
          <w:rFonts w:ascii="Times New Roman" w:hAnsi="Times New Roman" w:cs="Times New Roman"/>
        </w:rPr>
        <w:tab/>
      </w:r>
    </w:p>
    <w:p w14:paraId="64622A50" w14:textId="77777777" w:rsidR="000E5466" w:rsidRDefault="000E5466" w:rsidP="000E54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..……………………………….…     </w:t>
      </w:r>
      <w:r>
        <w:rPr>
          <w:rFonts w:ascii="Times New Roman" w:hAnsi="Times New Roman" w:cs="Times New Roman"/>
        </w:rPr>
        <w:tab/>
      </w:r>
      <w:r w:rsidR="005A70AD">
        <w:rPr>
          <w:rFonts w:ascii="Times New Roman" w:hAnsi="Times New Roman" w:cs="Times New Roman"/>
        </w:rPr>
        <w:tab/>
      </w:r>
      <w:r w:rsidR="005A70AD">
        <w:rPr>
          <w:rFonts w:ascii="Times New Roman" w:hAnsi="Times New Roman" w:cs="Times New Roman"/>
        </w:rPr>
        <w:tab/>
      </w:r>
    </w:p>
    <w:p w14:paraId="24FE2365" w14:textId="77777777" w:rsidR="0030469F" w:rsidRPr="009B6CDC" w:rsidRDefault="000E5466" w:rsidP="000E5466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</w:t>
      </w:r>
      <w:r w:rsidR="009431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AD5225">
        <w:rPr>
          <w:rFonts w:ascii="Times New Roman" w:hAnsi="Times New Roman" w:cs="Times New Roman"/>
        </w:rPr>
        <w:t xml:space="preserve">  </w:t>
      </w:r>
      <w:r w:rsidR="0094318C">
        <w:rPr>
          <w:rFonts w:ascii="Times New Roman" w:hAnsi="Times New Roman" w:cs="Times New Roman"/>
          <w:sz w:val="18"/>
          <w:szCs w:val="18"/>
        </w:rPr>
        <w:t>(PESEL)</w:t>
      </w:r>
      <w:r w:rsidR="0094318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 w:rsidRPr="009B6CDC">
        <w:rPr>
          <w:rFonts w:ascii="Times New Roman" w:hAnsi="Times New Roman" w:cs="Times New Roman"/>
          <w:b/>
          <w:sz w:val="36"/>
          <w:szCs w:val="36"/>
        </w:rPr>
        <w:t>Starosta Leżajski</w:t>
      </w:r>
    </w:p>
    <w:p w14:paraId="44A0957C" w14:textId="77777777" w:rsidR="0030469F" w:rsidRDefault="0030469F" w:rsidP="0030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………………………….………..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938DF0" w14:textId="77777777" w:rsidR="000E5466" w:rsidRDefault="0030469F" w:rsidP="0030469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AD52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Nr i seria dowodu osobistego</w:t>
      </w:r>
      <w:r>
        <w:rPr>
          <w:rFonts w:ascii="Times New Roman" w:hAnsi="Times New Roman" w:cs="Times New Roman"/>
          <w:sz w:val="18"/>
          <w:szCs w:val="18"/>
        </w:rPr>
        <w:tab/>
      </w:r>
      <w:r w:rsidR="0094318C">
        <w:rPr>
          <w:rFonts w:ascii="Times New Roman" w:hAnsi="Times New Roman" w:cs="Times New Roman"/>
          <w:sz w:val="18"/>
          <w:szCs w:val="18"/>
        </w:rPr>
        <w:t xml:space="preserve"> </w:t>
      </w:r>
      <w:r w:rsidR="0094318C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14:paraId="3AB90C80" w14:textId="77777777" w:rsidR="0094318C" w:rsidRDefault="0094318C" w:rsidP="000E5466">
      <w:pPr>
        <w:spacing w:after="0" w:line="240" w:lineRule="auto"/>
      </w:pPr>
    </w:p>
    <w:p w14:paraId="68215BF2" w14:textId="77777777" w:rsidR="0030469F" w:rsidRDefault="0030469F" w:rsidP="0030469F">
      <w:pPr>
        <w:spacing w:after="0" w:line="360" w:lineRule="auto"/>
        <w:jc w:val="both"/>
      </w:pPr>
    </w:p>
    <w:p w14:paraId="62D13DC3" w14:textId="77777777" w:rsidR="00643DE0" w:rsidRPr="00643DE0" w:rsidRDefault="00643DE0" w:rsidP="00643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E0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03B3C6E" w14:textId="77777777" w:rsidR="00643DE0" w:rsidRPr="00643DE0" w:rsidRDefault="00643DE0" w:rsidP="00643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A1297" w14:textId="77777777" w:rsidR="00643DE0" w:rsidRPr="00643DE0" w:rsidRDefault="00643DE0" w:rsidP="00643DE0">
      <w:pPr>
        <w:tabs>
          <w:tab w:val="left" w:pos="371"/>
          <w:tab w:val="left" w:pos="1923"/>
        </w:tabs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43DE0">
        <w:rPr>
          <w:rFonts w:ascii="Times New Roman" w:hAnsi="Times New Roman" w:cs="Times New Roman"/>
          <w:b/>
          <w:sz w:val="24"/>
          <w:szCs w:val="24"/>
        </w:rPr>
        <w:t>Ja niżej podpisany/a oświadczam, że następujący pojazdu:</w:t>
      </w:r>
    </w:p>
    <w:p w14:paraId="0AF80167" w14:textId="77777777"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Rodzaj pojazdu i</w:t>
      </w:r>
      <w:r w:rsidRPr="00643DE0">
        <w:rPr>
          <w:rFonts w:ascii="Times New Roman" w:eastAsia="Arial" w:hAnsi="Times New Roman" w:cs="Times New Roman"/>
          <w:spacing w:val="-40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przeznaczenie …………………………………….</w:t>
      </w:r>
    </w:p>
    <w:p w14:paraId="675A7806" w14:textId="77777777"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pacing w:val="-1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Marka, typ,</w:t>
      </w:r>
      <w:r w:rsidRPr="00643DE0">
        <w:rPr>
          <w:rFonts w:ascii="Times New Roman" w:eastAsia="Arial" w:hAnsi="Times New Roman" w:cs="Times New Roman"/>
          <w:spacing w:val="-45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model …………………………………………………..</w:t>
      </w:r>
    </w:p>
    <w:p w14:paraId="14BB7372" w14:textId="77777777"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Numer identyfikacyjny VIN/nr nadwozia</w:t>
      </w:r>
      <w:r w:rsidRPr="00643DE0">
        <w:rPr>
          <w:rFonts w:ascii="Times New Roman" w:eastAsia="Arial" w:hAnsi="Times New Roman" w:cs="Times New Roman"/>
          <w:spacing w:val="-38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(podwozia) ………………………………………………..</w:t>
      </w:r>
    </w:p>
    <w:p w14:paraId="76489A27" w14:textId="77777777" w:rsidR="00643DE0" w:rsidRPr="00643DE0" w:rsidRDefault="00643DE0" w:rsidP="00643D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DE0">
        <w:rPr>
          <w:rFonts w:ascii="Times New Roman" w:hAnsi="Times New Roman" w:cs="Times New Roman"/>
          <w:sz w:val="24"/>
          <w:szCs w:val="24"/>
        </w:rPr>
        <w:t xml:space="preserve">        Numer </w:t>
      </w:r>
      <w:r w:rsidRPr="00643DE0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3DE0">
        <w:rPr>
          <w:rFonts w:ascii="Times New Roman" w:hAnsi="Times New Roman" w:cs="Times New Roman"/>
          <w:sz w:val="24"/>
          <w:szCs w:val="24"/>
        </w:rPr>
        <w:t>rejestracyjny ……………………….</w:t>
      </w:r>
    </w:p>
    <w:p w14:paraId="5A4EBDC8" w14:textId="77777777" w:rsidR="00643DE0" w:rsidRPr="00643DE0" w:rsidRDefault="00643DE0" w:rsidP="00643DE0">
      <w:pPr>
        <w:tabs>
          <w:tab w:val="left" w:pos="371"/>
          <w:tab w:val="left" w:pos="192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E0">
        <w:rPr>
          <w:rFonts w:ascii="Times New Roman" w:hAnsi="Times New Roman" w:cs="Times New Roman"/>
          <w:b/>
          <w:sz w:val="24"/>
          <w:szCs w:val="24"/>
        </w:rPr>
        <w:t>wymaga wykonania naprawy w związku z uszkodzeniem zasadniczych elementów nośnych konstrukcji, gdyż:</w:t>
      </w:r>
    </w:p>
    <w:p w14:paraId="19D385FD" w14:textId="77777777"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uczestniczył w wypadku drogowym, w którym zostały uszkodzone zasadnicze elementy nośne konstrukcji nadwozia, podwozia lub ramy, z zastrzeżeniem pkt 5, lub noszący ślady uszkodzeń albo którego stan techniczny wskazuje na naruszenie elementów nośnych konstrukcji pojazdu, mogące stwarzać zagrożenie dla bezpieczeństwa ruchu drogowego;</w:t>
      </w:r>
    </w:p>
    <w:p w14:paraId="62C7F6B3" w14:textId="77777777"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w czasie badania technicznego stwierdzono w nim ślady uszkodzeń lub naruszenie elementów nośnych konstrukcji, mogących stwarzać zagrożenie dla bezpieczeństwa ruchu drogowego;</w:t>
      </w:r>
    </w:p>
    <w:p w14:paraId="2C502F48" w14:textId="77777777"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 xml:space="preserve">wystąpiła szkoda istotna (zgodna z definicją zawartą w art. 2 pkt 10a ustawy Prawo o ruchu drogowym) </w:t>
      </w:r>
    </w:p>
    <w:p w14:paraId="1B32B978" w14:textId="77777777" w:rsidR="00643DE0" w:rsidRPr="008C6D60" w:rsidRDefault="00643DE0" w:rsidP="00643DE0">
      <w:pPr>
        <w:tabs>
          <w:tab w:val="left" w:pos="371"/>
          <w:tab w:val="left" w:pos="192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2020B" w14:textId="77777777" w:rsidR="00643DE0" w:rsidRPr="008C6D60" w:rsidRDefault="00643DE0" w:rsidP="008C6D60">
      <w:pPr>
        <w:tabs>
          <w:tab w:val="left" w:pos="371"/>
          <w:tab w:val="left" w:pos="192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D60">
        <w:rPr>
          <w:rFonts w:ascii="Times New Roman" w:hAnsi="Times New Roman" w:cs="Times New Roman"/>
          <w:b/>
          <w:sz w:val="28"/>
          <w:szCs w:val="28"/>
        </w:rPr>
        <w:t>Jestem świadomy odpowiedzialnośc</w:t>
      </w:r>
      <w:r w:rsidR="008C6D60">
        <w:rPr>
          <w:rFonts w:ascii="Times New Roman" w:hAnsi="Times New Roman" w:cs="Times New Roman"/>
          <w:b/>
          <w:sz w:val="28"/>
          <w:szCs w:val="28"/>
        </w:rPr>
        <w:t>i karnej za złożenie fałszywego oświadczenia.</w:t>
      </w:r>
    </w:p>
    <w:p w14:paraId="5C15247B" w14:textId="77777777" w:rsidR="00643DE0" w:rsidRDefault="00643DE0" w:rsidP="0094318C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2255D46" w14:textId="77777777" w:rsidR="00643DE0" w:rsidRDefault="00643DE0" w:rsidP="0094318C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E78110F" w14:textId="77777777" w:rsidR="0094318C" w:rsidRPr="00934061" w:rsidRDefault="000E5466" w:rsidP="00910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4318C" w:rsidRPr="0093406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F3342FE" w14:textId="77777777" w:rsidR="00DC76CC" w:rsidRDefault="0094318C" w:rsidP="0094318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34061">
        <w:rPr>
          <w:rFonts w:ascii="Times New Roman" w:hAnsi="Times New Roman" w:cs="Times New Roman"/>
          <w:sz w:val="24"/>
          <w:szCs w:val="24"/>
        </w:rPr>
        <w:t xml:space="preserve">   </w:t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="00A95158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>podpis)</w:t>
      </w:r>
    </w:p>
    <w:p w14:paraId="093581AE" w14:textId="64BCB72B" w:rsidR="00685CC2" w:rsidRPr="00685CC2" w:rsidRDefault="00685CC2" w:rsidP="00685CC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85CC2" w:rsidRPr="00685CC2" w:rsidSect="00910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76E6" w14:textId="77777777" w:rsidR="00011C64" w:rsidRDefault="00011C64" w:rsidP="00011C64">
      <w:pPr>
        <w:spacing w:after="0" w:line="240" w:lineRule="auto"/>
      </w:pPr>
      <w:r>
        <w:separator/>
      </w:r>
    </w:p>
  </w:endnote>
  <w:endnote w:type="continuationSeparator" w:id="0">
    <w:p w14:paraId="765458B3" w14:textId="77777777" w:rsidR="00011C64" w:rsidRDefault="00011C64" w:rsidP="0001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B7AA" w14:textId="77777777" w:rsidR="002E5B52" w:rsidRDefault="002E5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903" w14:textId="4494CAB9" w:rsidR="00011C64" w:rsidRDefault="00011C64">
    <w:pPr>
      <w:pStyle w:val="Stopka"/>
    </w:pPr>
    <w:r w:rsidRPr="00011C64">
      <w:t>F-KT.5410.</w:t>
    </w:r>
    <w:r w:rsidR="002E5B52">
      <w:t>0</w:t>
    </w:r>
    <w:r w:rsidRPr="00011C64">
      <w:t>16</w:t>
    </w:r>
    <w:r w:rsidR="00685CC2">
      <w:t>-</w:t>
    </w:r>
    <w:r w:rsidRPr="00011C64"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7850" w14:textId="77777777" w:rsidR="002E5B52" w:rsidRDefault="002E5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4CDDF" w14:textId="77777777" w:rsidR="00011C64" w:rsidRDefault="00011C64" w:rsidP="00011C64">
      <w:pPr>
        <w:spacing w:after="0" w:line="240" w:lineRule="auto"/>
      </w:pPr>
      <w:r>
        <w:separator/>
      </w:r>
    </w:p>
  </w:footnote>
  <w:footnote w:type="continuationSeparator" w:id="0">
    <w:p w14:paraId="244FCCF8" w14:textId="77777777" w:rsidR="00011C64" w:rsidRDefault="00011C64" w:rsidP="0001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BDCB" w14:textId="77777777" w:rsidR="002E5B52" w:rsidRDefault="002E5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D5E1" w14:textId="77777777" w:rsidR="002E5B52" w:rsidRDefault="002E5B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2230" w14:textId="77777777" w:rsidR="002E5B52" w:rsidRDefault="002E5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5CBE"/>
    <w:multiLevelType w:val="hybridMultilevel"/>
    <w:tmpl w:val="3830DE4C"/>
    <w:lvl w:ilvl="0" w:tplc="2264BA26">
      <w:numFmt w:val="bullet"/>
      <w:lvlText w:val=""/>
      <w:lvlJc w:val="left"/>
      <w:pPr>
        <w:ind w:left="720" w:hanging="360"/>
      </w:pPr>
      <w:rPr>
        <w:w w:val="119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CC"/>
    <w:rsid w:val="00011C64"/>
    <w:rsid w:val="000E5466"/>
    <w:rsid w:val="002E5B52"/>
    <w:rsid w:val="002F695A"/>
    <w:rsid w:val="0030469F"/>
    <w:rsid w:val="0035173D"/>
    <w:rsid w:val="004B442B"/>
    <w:rsid w:val="005863EA"/>
    <w:rsid w:val="005A70AD"/>
    <w:rsid w:val="00643DE0"/>
    <w:rsid w:val="00685CC2"/>
    <w:rsid w:val="00757EB9"/>
    <w:rsid w:val="00811B02"/>
    <w:rsid w:val="00857CE0"/>
    <w:rsid w:val="008C6D60"/>
    <w:rsid w:val="0091026A"/>
    <w:rsid w:val="00934061"/>
    <w:rsid w:val="0094318C"/>
    <w:rsid w:val="009B6CDC"/>
    <w:rsid w:val="00A56224"/>
    <w:rsid w:val="00A95158"/>
    <w:rsid w:val="00AD5225"/>
    <w:rsid w:val="00C0166F"/>
    <w:rsid w:val="00DC76CC"/>
    <w:rsid w:val="00E319E7"/>
    <w:rsid w:val="00E91691"/>
    <w:rsid w:val="00F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A21F"/>
  <w15:chartTrackingRefBased/>
  <w15:docId w15:val="{43541FFB-C464-4429-BCEF-3992FB2B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64"/>
  </w:style>
  <w:style w:type="paragraph" w:styleId="Stopka">
    <w:name w:val="footer"/>
    <w:basedOn w:val="Normalny"/>
    <w:link w:val="StopkaZnak"/>
    <w:uiPriority w:val="99"/>
    <w:unhideWhenUsed/>
    <w:rsid w:val="0001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Sysak</dc:creator>
  <cp:keywords/>
  <dc:description/>
  <cp:lastModifiedBy>Edyta Maruszak</cp:lastModifiedBy>
  <cp:revision>5</cp:revision>
  <dcterms:created xsi:type="dcterms:W3CDTF">2023-02-27T08:29:00Z</dcterms:created>
  <dcterms:modified xsi:type="dcterms:W3CDTF">2025-03-05T10:35:00Z</dcterms:modified>
</cp:coreProperties>
</file>