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56F7" w14:textId="77777777" w:rsidR="005B78D8" w:rsidRDefault="00075DAF">
      <w:pPr>
        <w:spacing w:after="1" w:line="258" w:lineRule="auto"/>
        <w:ind w:left="104" w:hanging="10"/>
        <w:jc w:val="both"/>
      </w:pPr>
      <w:r>
        <w:t xml:space="preserve"> ………………………………………                                                                      ......................................................... </w:t>
      </w:r>
    </w:p>
    <w:p w14:paraId="41603113" w14:textId="77777777" w:rsidR="005B78D8" w:rsidRDefault="00075DAF">
      <w:pPr>
        <w:spacing w:after="0"/>
      </w:pPr>
      <w:r>
        <w:t xml:space="preserve">       </w:t>
      </w:r>
      <w:r>
        <w:rPr>
          <w:sz w:val="18"/>
        </w:rPr>
        <w:t xml:space="preserve">NIP przedsiębiorstwa                                                                                                                          miejscowość, data  </w:t>
      </w:r>
    </w:p>
    <w:p w14:paraId="22477CBF" w14:textId="77777777" w:rsidR="005B78D8" w:rsidRDefault="00075DAF">
      <w:pPr>
        <w:spacing w:after="158"/>
        <w:ind w:right="259"/>
        <w:jc w:val="right"/>
      </w:pPr>
      <w:r>
        <w:t xml:space="preserve">                                                                                      </w:t>
      </w:r>
    </w:p>
    <w:p w14:paraId="2B8972DF" w14:textId="77777777" w:rsidR="005B78D8" w:rsidRDefault="00075DAF">
      <w:pPr>
        <w:ind w:left="48"/>
        <w:jc w:val="center"/>
      </w:pPr>
      <w:r>
        <w:t xml:space="preserve"> </w:t>
      </w:r>
    </w:p>
    <w:p w14:paraId="5308936D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0B0CA234" w14:textId="77777777" w:rsidR="005B78D8" w:rsidRDefault="00075DAF">
      <w:pPr>
        <w:spacing w:after="256"/>
        <w:ind w:left="48"/>
        <w:jc w:val="center"/>
      </w:pPr>
      <w:r>
        <w:t xml:space="preserve"> </w:t>
      </w:r>
    </w:p>
    <w:p w14:paraId="7EB7640D" w14:textId="77777777" w:rsidR="005B78D8" w:rsidRDefault="00075DAF">
      <w:pPr>
        <w:spacing w:after="64"/>
        <w:ind w:right="6"/>
        <w:jc w:val="center"/>
      </w:pPr>
      <w:r>
        <w:rPr>
          <w:sz w:val="32"/>
        </w:rPr>
        <w:t xml:space="preserve">Oświadczenie o liczbie osób zatrudnionych  </w:t>
      </w:r>
    </w:p>
    <w:p w14:paraId="5C864BA5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2710DBC6" w14:textId="77777777" w:rsidR="005B78D8" w:rsidRDefault="00075DAF">
      <w:pPr>
        <w:ind w:left="48"/>
        <w:jc w:val="center"/>
      </w:pPr>
      <w:r>
        <w:t xml:space="preserve"> </w:t>
      </w:r>
    </w:p>
    <w:p w14:paraId="4CCC04CF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49E156C9" w14:textId="77777777" w:rsidR="005B78D8" w:rsidRDefault="00075DAF">
      <w:pPr>
        <w:spacing w:after="0"/>
      </w:pPr>
      <w:r>
        <w:t xml:space="preserve">Zgodnie z treścią </w:t>
      </w:r>
      <w:r>
        <w:rPr>
          <w:i/>
        </w:rPr>
        <w:t xml:space="preserve">art. 7a ust. 8 pkt 1 i 2 ustawy z dnia 6 września 2001 r. o transporcie drogowym  </w:t>
      </w:r>
    </w:p>
    <w:p w14:paraId="64CB31D6" w14:textId="76E5AED3" w:rsidR="005B78D8" w:rsidRDefault="00075DAF">
      <w:pPr>
        <w:spacing w:after="1" w:line="258" w:lineRule="auto"/>
        <w:ind w:left="-5" w:hanging="10"/>
        <w:jc w:val="both"/>
      </w:pPr>
      <w:r>
        <w:rPr>
          <w:i/>
        </w:rPr>
        <w:t>(Dz.U. z 202</w:t>
      </w:r>
      <w:r w:rsidR="00EF59A3">
        <w:rPr>
          <w:i/>
        </w:rPr>
        <w:t>4</w:t>
      </w:r>
      <w:r>
        <w:rPr>
          <w:i/>
        </w:rPr>
        <w:t xml:space="preserve"> r. poz. </w:t>
      </w:r>
      <w:r w:rsidR="00EF59A3">
        <w:rPr>
          <w:i/>
        </w:rPr>
        <w:t>728 z późn. Zm.</w:t>
      </w:r>
      <w:r>
        <w:rPr>
          <w:i/>
        </w:rPr>
        <w:t>)</w:t>
      </w:r>
      <w:r>
        <w:t xml:space="preserve"> oświadczam, że na dzień 31 grudnia 202</w:t>
      </w:r>
      <w:r w:rsidR="00EF59A3">
        <w:t>4</w:t>
      </w:r>
      <w:r>
        <w:t xml:space="preserve"> r. w przedsiębiorstwie (nazwa) </w:t>
      </w:r>
    </w:p>
    <w:p w14:paraId="6243D042" w14:textId="77777777" w:rsidR="005B78D8" w:rsidRDefault="00075DAF">
      <w:pPr>
        <w:spacing w:after="1" w:line="258" w:lineRule="auto"/>
        <w:ind w:left="-5" w:hanging="1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E9954EF" w14:textId="77777777" w:rsidR="005B78D8" w:rsidRDefault="00075DAF">
      <w:pPr>
        <w:spacing w:after="158" w:line="258" w:lineRule="auto"/>
        <w:ind w:left="-5" w:hanging="10"/>
        <w:jc w:val="both"/>
      </w:pPr>
      <w:r>
        <w:t xml:space="preserve">……………………………………………………………………………………………………………….., NIP:…………………………………: </w:t>
      </w:r>
    </w:p>
    <w:p w14:paraId="3B5C3050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5AB63E95" w14:textId="77777777" w:rsidR="005B78D8" w:rsidRDefault="00075DAF">
      <w:pPr>
        <w:numPr>
          <w:ilvl w:val="0"/>
          <w:numId w:val="1"/>
        </w:numPr>
        <w:spacing w:after="161" w:line="258" w:lineRule="auto"/>
        <w:ind w:hanging="10"/>
        <w:jc w:val="both"/>
      </w:pPr>
      <w:r>
        <w:t xml:space="preserve">liczba osób zatrudnionych, w tym kierowców zatrudnionych bez względy na formę zatrudnienia, wykonujących operacje transportowe wynosiła ………………………….. </w:t>
      </w:r>
    </w:p>
    <w:p w14:paraId="1C8BCBF3" w14:textId="77777777" w:rsidR="005B78D8" w:rsidRDefault="00075DAF">
      <w:pPr>
        <w:spacing w:after="158"/>
      </w:pPr>
      <w:r>
        <w:t xml:space="preserve"> </w:t>
      </w:r>
    </w:p>
    <w:p w14:paraId="3A1BD962" w14:textId="77777777" w:rsidR="005B78D8" w:rsidRDefault="00075DAF">
      <w:pPr>
        <w:numPr>
          <w:ilvl w:val="0"/>
          <w:numId w:val="1"/>
        </w:numPr>
        <w:spacing w:after="161" w:line="258" w:lineRule="auto"/>
        <w:ind w:hanging="10"/>
        <w:jc w:val="both"/>
      </w:pPr>
      <w:r>
        <w:t xml:space="preserve">średnia arytmetyczna liczba kierowców zatrudnionych bez względu na formę zatrudnienia, wykonujących operacje transportowe w roku poprzedzającym obowiązek złożenia informacji wynosiła ………………………* </w:t>
      </w:r>
    </w:p>
    <w:p w14:paraId="69102309" w14:textId="77777777" w:rsidR="006615EA" w:rsidRDefault="006615EA" w:rsidP="006615EA">
      <w:pPr>
        <w:spacing w:after="161" w:line="258" w:lineRule="auto"/>
        <w:jc w:val="both"/>
      </w:pPr>
    </w:p>
    <w:p w14:paraId="596F4F9B" w14:textId="6781D6F9" w:rsidR="005B78D8" w:rsidRDefault="00760C9D" w:rsidP="00760C9D">
      <w:pPr>
        <w:spacing w:after="158"/>
        <w:ind w:left="10"/>
      </w:pPr>
      <w:r>
        <w:t>-</w:t>
      </w:r>
      <w:r>
        <w:tab/>
      </w:r>
      <w:r w:rsidR="008325E5">
        <w:t>liczba</w:t>
      </w:r>
      <w:r>
        <w:t xml:space="preserve"> kierowców na dzień 31.12.202</w:t>
      </w:r>
      <w:r w:rsidR="00435E93">
        <w:t>4</w:t>
      </w:r>
      <w:r>
        <w:t>r. ………………………</w:t>
      </w:r>
      <w:r w:rsidR="00075DAF">
        <w:t xml:space="preserve"> </w:t>
      </w:r>
    </w:p>
    <w:p w14:paraId="1E4DC055" w14:textId="77777777" w:rsidR="005B78D8" w:rsidRDefault="00075DAF">
      <w:r>
        <w:t xml:space="preserve"> </w:t>
      </w:r>
    </w:p>
    <w:p w14:paraId="0ABD88C7" w14:textId="77777777" w:rsidR="00760C9D" w:rsidRDefault="00760C9D"/>
    <w:p w14:paraId="1FE57578" w14:textId="77777777" w:rsidR="00760C9D" w:rsidRDefault="00760C9D"/>
    <w:p w14:paraId="450BA26C" w14:textId="77777777" w:rsidR="00760C9D" w:rsidRDefault="00760C9D"/>
    <w:p w14:paraId="6C8EDA04" w14:textId="77777777" w:rsidR="00760C9D" w:rsidRDefault="00760C9D"/>
    <w:p w14:paraId="27D83A3F" w14:textId="77777777" w:rsidR="005B78D8" w:rsidRDefault="00075DAF">
      <w:pPr>
        <w:spacing w:after="158"/>
        <w:jc w:val="right"/>
      </w:pPr>
      <w:r>
        <w:t xml:space="preserve">Czytelny podpis przedsiębiorcy/osoby upoważnionej </w:t>
      </w:r>
    </w:p>
    <w:p w14:paraId="2D3F53A9" w14:textId="77777777" w:rsidR="005B78D8" w:rsidRDefault="00075DAF">
      <w:pPr>
        <w:ind w:right="4"/>
        <w:jc w:val="center"/>
      </w:pPr>
      <w:r>
        <w:t xml:space="preserve">                                                                                     ………………………………………………….. </w:t>
      </w:r>
    </w:p>
    <w:p w14:paraId="71794CE3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4A5772F8" w14:textId="2E56D326" w:rsidR="005B78D8" w:rsidRDefault="00075DAF" w:rsidP="00574BEC">
      <w:pPr>
        <w:spacing w:after="158"/>
        <w:ind w:left="48"/>
        <w:jc w:val="center"/>
      </w:pPr>
      <w:r>
        <w:t xml:space="preserve">  </w:t>
      </w:r>
    </w:p>
    <w:p w14:paraId="17E267DE" w14:textId="77777777" w:rsidR="005B78D8" w:rsidRDefault="00075DAF">
      <w:pPr>
        <w:spacing w:after="0" w:line="261" w:lineRule="auto"/>
      </w:pPr>
      <w:r>
        <w:lastRenderedPageBreak/>
        <w:t>*</w:t>
      </w:r>
      <w:r>
        <w:rPr>
          <w:sz w:val="16"/>
        </w:rPr>
        <w:t>średnia arytmetyczna liczona miesięcznie - czyli suma kierowców w zatrudnionych w poszczególnych miesiącach roku, podzielona następnie przez liczbę miesięcy w roku</w:t>
      </w:r>
      <w:r>
        <w:t xml:space="preserve"> </w:t>
      </w:r>
    </w:p>
    <w:sectPr w:rsidR="005B78D8">
      <w:foot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029E" w14:textId="77777777" w:rsidR="004A73B7" w:rsidRDefault="004A73B7" w:rsidP="00EE400D">
      <w:pPr>
        <w:spacing w:after="0" w:line="240" w:lineRule="auto"/>
      </w:pPr>
      <w:r>
        <w:separator/>
      </w:r>
    </w:p>
  </w:endnote>
  <w:endnote w:type="continuationSeparator" w:id="0">
    <w:p w14:paraId="3DC9CEF4" w14:textId="77777777" w:rsidR="004A73B7" w:rsidRDefault="004A73B7" w:rsidP="00EE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40E4" w14:textId="79A82BC3" w:rsidR="00EE400D" w:rsidRDefault="00EE400D" w:rsidP="00EE400D">
    <w:pPr>
      <w:spacing w:after="64"/>
      <w:ind w:right="6"/>
    </w:pPr>
    <w:r>
      <w:t>KT-F 7250.2.01.0</w:t>
    </w:r>
    <w:r w:rsidR="001D5354">
      <w:t>8</w:t>
    </w:r>
    <w:r>
      <w:t xml:space="preserve"> </w:t>
    </w:r>
    <w:r w:rsidRPr="00EE400D">
      <w:t>Oświadczenie o liczbie osób zatrudnionych</w:t>
    </w:r>
    <w:r>
      <w:rPr>
        <w:sz w:val="32"/>
      </w:rPr>
      <w:t xml:space="preserve">  </w:t>
    </w:r>
  </w:p>
  <w:p w14:paraId="3D6EA9D4" w14:textId="7A9D5526" w:rsidR="00EE400D" w:rsidRDefault="00EE400D">
    <w:pPr>
      <w:pStyle w:val="Stopka"/>
    </w:pPr>
  </w:p>
  <w:p w14:paraId="53A36D97" w14:textId="77777777" w:rsidR="00EE400D" w:rsidRDefault="00EE4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312D" w14:textId="77777777" w:rsidR="004A73B7" w:rsidRDefault="004A73B7" w:rsidP="00EE400D">
      <w:pPr>
        <w:spacing w:after="0" w:line="240" w:lineRule="auto"/>
      </w:pPr>
      <w:r>
        <w:separator/>
      </w:r>
    </w:p>
  </w:footnote>
  <w:footnote w:type="continuationSeparator" w:id="0">
    <w:p w14:paraId="1F760940" w14:textId="77777777" w:rsidR="004A73B7" w:rsidRDefault="004A73B7" w:rsidP="00EE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967DD"/>
    <w:multiLevelType w:val="hybridMultilevel"/>
    <w:tmpl w:val="AC74573A"/>
    <w:lvl w:ilvl="0" w:tplc="B764158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23B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38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209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41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E7E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4AB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A16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E09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86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D8"/>
    <w:rsid w:val="00075DAF"/>
    <w:rsid w:val="001D5354"/>
    <w:rsid w:val="003E0D0C"/>
    <w:rsid w:val="00435E93"/>
    <w:rsid w:val="004A73B7"/>
    <w:rsid w:val="00574BEC"/>
    <w:rsid w:val="005B78D8"/>
    <w:rsid w:val="006615EA"/>
    <w:rsid w:val="00760C9D"/>
    <w:rsid w:val="008325E5"/>
    <w:rsid w:val="00DB41E2"/>
    <w:rsid w:val="00EE400D"/>
    <w:rsid w:val="00E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B8D7"/>
  <w15:docId w15:val="{955B7029-ADC4-42ED-A6DE-E53B0BF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0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Pastucha</dc:creator>
  <cp:keywords/>
  <cp:lastModifiedBy>Edyta Maruszak</cp:lastModifiedBy>
  <cp:revision>11</cp:revision>
  <cp:lastPrinted>2024-01-30T10:31:00Z</cp:lastPrinted>
  <dcterms:created xsi:type="dcterms:W3CDTF">2023-03-20T06:43:00Z</dcterms:created>
  <dcterms:modified xsi:type="dcterms:W3CDTF">2024-09-10T10:17:00Z</dcterms:modified>
</cp:coreProperties>
</file>