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4FC0" w14:textId="4C01CFB5" w:rsidR="009C7774" w:rsidRPr="00976E92" w:rsidRDefault="009C7774" w:rsidP="00976E92">
      <w:pPr>
        <w:pStyle w:val="Tytu"/>
        <w:jc w:val="left"/>
        <w:rPr>
          <w:rFonts w:asciiTheme="minorHAnsi" w:hAnsiTheme="minorHAnsi"/>
          <w:sz w:val="22"/>
          <w:szCs w:val="22"/>
        </w:rPr>
      </w:pPr>
      <w:r w:rsidRPr="00976E92">
        <w:rPr>
          <w:rFonts w:asciiTheme="minorHAnsi" w:hAnsiTheme="minorHAnsi"/>
          <w:sz w:val="22"/>
          <w:szCs w:val="22"/>
        </w:rPr>
        <w:t>WYKAZ KIEROWCÓW WG STANU ZATRUDNIENIA NA DZIEŃ ..........................................</w:t>
      </w:r>
    </w:p>
    <w:p w14:paraId="474265B2" w14:textId="77777777" w:rsidR="009C7774" w:rsidRPr="002D23F6" w:rsidRDefault="009C7774" w:rsidP="009C7774">
      <w:pPr>
        <w:pStyle w:val="Tytu"/>
        <w:rPr>
          <w:rFonts w:asciiTheme="minorHAnsi" w:hAnsiTheme="minorHAnsi"/>
        </w:rPr>
      </w:pPr>
    </w:p>
    <w:p w14:paraId="59443B8C" w14:textId="77777777" w:rsidR="009C7774" w:rsidRPr="002D23F6" w:rsidRDefault="009C7774" w:rsidP="009C7774">
      <w:pPr>
        <w:pStyle w:val="Tytu"/>
        <w:rPr>
          <w:rFonts w:asciiTheme="minorHAnsi" w:hAnsiTheme="minorHAnsi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1418"/>
        <w:gridCol w:w="2126"/>
      </w:tblGrid>
      <w:tr w:rsidR="00976E92" w:rsidRPr="002D23F6" w14:paraId="49C6F2C9" w14:textId="77777777" w:rsidTr="00976E92">
        <w:trPr>
          <w:trHeight w:val="1375"/>
        </w:trPr>
        <w:tc>
          <w:tcPr>
            <w:tcW w:w="779" w:type="dxa"/>
          </w:tcPr>
          <w:p w14:paraId="29AD5A8E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</w:p>
          <w:p w14:paraId="7A77B440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Lp.</w:t>
            </w:r>
          </w:p>
          <w:p w14:paraId="5D4B0411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94" w:type="dxa"/>
          </w:tcPr>
          <w:p w14:paraId="21E7F418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</w:p>
          <w:p w14:paraId="5A8BF01E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Nazwisko i imię kierowcy</w:t>
            </w:r>
          </w:p>
        </w:tc>
        <w:tc>
          <w:tcPr>
            <w:tcW w:w="1418" w:type="dxa"/>
          </w:tcPr>
          <w:p w14:paraId="20E6A843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Posiadane kategorie prawa jazdy</w:t>
            </w:r>
          </w:p>
        </w:tc>
        <w:tc>
          <w:tcPr>
            <w:tcW w:w="2126" w:type="dxa"/>
          </w:tcPr>
          <w:p w14:paraId="4BD1C6DD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Posiada wpis kodu 95 w prawie jazdy.</w:t>
            </w:r>
          </w:p>
        </w:tc>
      </w:tr>
      <w:tr w:rsidR="00976E92" w:rsidRPr="002D23F6" w14:paraId="0A832EF5" w14:textId="77777777" w:rsidTr="00976E92">
        <w:tc>
          <w:tcPr>
            <w:tcW w:w="779" w:type="dxa"/>
          </w:tcPr>
          <w:p w14:paraId="705CF570" w14:textId="77777777" w:rsidR="00976E92" w:rsidRPr="002D23F6" w:rsidRDefault="00976E92" w:rsidP="001D4B43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3940C386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5124FBE1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2DFC4C7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2D8CB832" w14:textId="77777777" w:rsidR="00976E92" w:rsidRPr="002D23F6" w:rsidRDefault="00976E92" w:rsidP="0011562B">
            <w:pPr>
              <w:rPr>
                <w:rFonts w:asciiTheme="minorHAnsi" w:hAnsiTheme="minorHAnsi"/>
                <w:b/>
              </w:rPr>
            </w:pPr>
          </w:p>
        </w:tc>
      </w:tr>
      <w:tr w:rsidR="00976E92" w:rsidRPr="002D23F6" w14:paraId="0F1405E1" w14:textId="77777777" w:rsidTr="00976E92">
        <w:tc>
          <w:tcPr>
            <w:tcW w:w="779" w:type="dxa"/>
          </w:tcPr>
          <w:p w14:paraId="65AD29D8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  <w:p w14:paraId="3F2B3031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76E490C7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4B08E60D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F6E6175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389D8C16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</w:tr>
      <w:tr w:rsidR="00976E92" w:rsidRPr="002D23F6" w14:paraId="672AFAEC" w14:textId="77777777" w:rsidTr="00976E92">
        <w:tc>
          <w:tcPr>
            <w:tcW w:w="779" w:type="dxa"/>
          </w:tcPr>
          <w:p w14:paraId="0E325312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  <w:p w14:paraId="3BA9943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73A797B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0C50AE56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E3CD27E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4E63D68F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</w:tr>
      <w:tr w:rsidR="00976E92" w:rsidRPr="002D23F6" w14:paraId="5E8B9793" w14:textId="77777777" w:rsidTr="00976E92">
        <w:tc>
          <w:tcPr>
            <w:tcW w:w="779" w:type="dxa"/>
          </w:tcPr>
          <w:p w14:paraId="76E91ACE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  <w:p w14:paraId="67B64054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55CEBB2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6EBE2A6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262EAFF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37DE19AB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</w:tr>
      <w:tr w:rsidR="00976E92" w:rsidRPr="002D23F6" w14:paraId="73F40D76" w14:textId="77777777" w:rsidTr="00976E92">
        <w:tc>
          <w:tcPr>
            <w:tcW w:w="779" w:type="dxa"/>
          </w:tcPr>
          <w:p w14:paraId="2C42D62B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  <w:p w14:paraId="1B1EFB73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0EA13DBA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3BC3008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58B7FBE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13B077E3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</w:tr>
      <w:tr w:rsidR="00976E92" w:rsidRPr="002D23F6" w14:paraId="67D8C3E4" w14:textId="77777777" w:rsidTr="00976E92">
        <w:tc>
          <w:tcPr>
            <w:tcW w:w="779" w:type="dxa"/>
          </w:tcPr>
          <w:p w14:paraId="3771EDA3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28B65724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639BA2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682C46F" w14:textId="77777777" w:rsidR="00976E92" w:rsidRPr="002D23F6" w:rsidRDefault="00976E92" w:rsidP="00976E92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1FA714E1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6E92" w:rsidRPr="002D23F6" w14:paraId="607C0C0A" w14:textId="77777777" w:rsidTr="00976E92">
        <w:tc>
          <w:tcPr>
            <w:tcW w:w="779" w:type="dxa"/>
          </w:tcPr>
          <w:p w14:paraId="0FED30AC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1970FB32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E61764C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1B6CD6C" w14:textId="77777777" w:rsidR="00976E92" w:rsidRPr="002D23F6" w:rsidRDefault="00976E92" w:rsidP="00976E92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1C03FFE1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6E92" w:rsidRPr="002D23F6" w14:paraId="4438C8CE" w14:textId="77777777" w:rsidTr="00976E92">
        <w:tc>
          <w:tcPr>
            <w:tcW w:w="779" w:type="dxa"/>
          </w:tcPr>
          <w:p w14:paraId="0EB82BA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4A6F14F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283E7CD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CF38A65" w14:textId="77777777" w:rsidR="00976E92" w:rsidRPr="002D23F6" w:rsidRDefault="00976E92" w:rsidP="00976E92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3960736C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6E92" w:rsidRPr="002D23F6" w14:paraId="52A1A8AB" w14:textId="77777777" w:rsidTr="00976E92">
        <w:tc>
          <w:tcPr>
            <w:tcW w:w="779" w:type="dxa"/>
          </w:tcPr>
          <w:p w14:paraId="1E925736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6F287D3E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F59B06D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ED08F13" w14:textId="77777777" w:rsidR="00976E92" w:rsidRPr="002D23F6" w:rsidRDefault="00976E92" w:rsidP="00976E92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2ED23E02" w14:textId="77777777" w:rsidR="00976E92" w:rsidRPr="002D23F6" w:rsidRDefault="00976E92" w:rsidP="00976E9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EE7A664" w14:textId="7272C165" w:rsidR="009C7774" w:rsidRDefault="009C7774" w:rsidP="009C7774">
      <w:pPr>
        <w:spacing w:after="0" w:line="240" w:lineRule="auto"/>
        <w:rPr>
          <w:rFonts w:asciiTheme="minorHAnsi" w:hAnsiTheme="minorHAnsi"/>
          <w:sz w:val="26"/>
        </w:rPr>
      </w:pPr>
      <w:r w:rsidRPr="002D23F6">
        <w:rPr>
          <w:rFonts w:asciiTheme="minorHAnsi" w:hAnsiTheme="minorHAnsi"/>
          <w:sz w:val="26"/>
        </w:rPr>
        <w:t xml:space="preserve">    </w:t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</w:p>
    <w:p w14:paraId="313B91B5" w14:textId="77777777" w:rsidR="00976E92" w:rsidRDefault="00976E92" w:rsidP="009C7774">
      <w:pPr>
        <w:spacing w:after="0" w:line="240" w:lineRule="auto"/>
        <w:rPr>
          <w:rFonts w:asciiTheme="minorHAnsi" w:hAnsiTheme="minorHAnsi"/>
          <w:sz w:val="26"/>
        </w:rPr>
      </w:pPr>
    </w:p>
    <w:p w14:paraId="5DAAE061" w14:textId="77777777" w:rsidR="00976E92" w:rsidRDefault="00976E92" w:rsidP="009C7774">
      <w:pPr>
        <w:spacing w:after="0" w:line="240" w:lineRule="auto"/>
        <w:rPr>
          <w:rFonts w:asciiTheme="minorHAnsi" w:hAnsiTheme="minorHAnsi"/>
          <w:sz w:val="26"/>
        </w:rPr>
      </w:pPr>
    </w:p>
    <w:p w14:paraId="59DD0757" w14:textId="77777777" w:rsidR="00976E92" w:rsidRPr="002D23F6" w:rsidRDefault="00976E92" w:rsidP="009C7774">
      <w:pPr>
        <w:spacing w:after="0" w:line="240" w:lineRule="auto"/>
        <w:rPr>
          <w:rFonts w:asciiTheme="minorHAnsi" w:hAnsiTheme="minorHAnsi"/>
          <w:sz w:val="26"/>
        </w:rPr>
      </w:pPr>
    </w:p>
    <w:p w14:paraId="47E72A29" w14:textId="77777777" w:rsidR="009C7774" w:rsidRPr="002D23F6" w:rsidRDefault="009C7774" w:rsidP="00976E92">
      <w:pPr>
        <w:spacing w:after="0" w:line="240" w:lineRule="auto"/>
        <w:rPr>
          <w:rFonts w:asciiTheme="minorHAnsi" w:hAnsiTheme="minorHAnsi"/>
          <w:sz w:val="26"/>
        </w:rPr>
      </w:pPr>
      <w:r w:rsidRPr="002D23F6">
        <w:rPr>
          <w:rFonts w:asciiTheme="minorHAnsi" w:hAnsiTheme="minorHAnsi"/>
          <w:sz w:val="26"/>
        </w:rPr>
        <w:t>Leżajsk dnia....................................             ...........................................................</w:t>
      </w:r>
    </w:p>
    <w:p w14:paraId="0A494D07" w14:textId="07E8100C" w:rsidR="00A25A1B" w:rsidRPr="002D23F6" w:rsidRDefault="009C7774" w:rsidP="009C7774">
      <w:pPr>
        <w:spacing w:after="0" w:line="240" w:lineRule="auto"/>
        <w:rPr>
          <w:rFonts w:asciiTheme="minorHAnsi" w:hAnsiTheme="minorHAnsi"/>
          <w:sz w:val="26"/>
        </w:rPr>
      </w:pPr>
      <w:r w:rsidRPr="002D23F6">
        <w:rPr>
          <w:rFonts w:asciiTheme="minorHAnsi" w:hAnsiTheme="minorHAnsi"/>
          <w:sz w:val="26"/>
        </w:rPr>
        <w:t xml:space="preserve">  </w:t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  <w:t xml:space="preserve">   </w:t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 xml:space="preserve">    </w:t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 xml:space="preserve">   </w:t>
      </w:r>
      <w:r w:rsidR="00976E92">
        <w:rPr>
          <w:rFonts w:asciiTheme="minorHAnsi" w:hAnsiTheme="minorHAnsi"/>
          <w:sz w:val="26"/>
        </w:rPr>
        <w:t xml:space="preserve">     </w:t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  <w:t xml:space="preserve">                                                                                    </w:t>
      </w:r>
      <w:r w:rsidRPr="002D23F6">
        <w:rPr>
          <w:rFonts w:asciiTheme="minorHAnsi" w:hAnsiTheme="minorHAnsi"/>
          <w:sz w:val="16"/>
        </w:rPr>
        <w:t>(czytelny podpis)</w:t>
      </w:r>
    </w:p>
    <w:sectPr w:rsidR="00A25A1B" w:rsidRPr="002D23F6" w:rsidSect="00976E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9A2A" w14:textId="77777777" w:rsidR="00806F80" w:rsidRDefault="00806F80" w:rsidP="00806F80">
      <w:pPr>
        <w:spacing w:after="0" w:line="240" w:lineRule="auto"/>
      </w:pPr>
      <w:r>
        <w:separator/>
      </w:r>
    </w:p>
  </w:endnote>
  <w:endnote w:type="continuationSeparator" w:id="0">
    <w:p w14:paraId="5B641353" w14:textId="77777777" w:rsidR="00806F80" w:rsidRDefault="00806F80" w:rsidP="0080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2CDE" w14:textId="7323710B" w:rsidR="00806F80" w:rsidRDefault="00806F80">
    <w:pPr>
      <w:pStyle w:val="Stopka"/>
    </w:pPr>
    <w:r>
      <w:t>F-KT.7250.1</w:t>
    </w:r>
    <w:r w:rsidR="00D04D90">
      <w:t>-</w:t>
    </w:r>
    <w: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CCA1" w14:textId="77777777" w:rsidR="00806F80" w:rsidRDefault="00806F80" w:rsidP="00806F80">
      <w:pPr>
        <w:spacing w:after="0" w:line="240" w:lineRule="auto"/>
      </w:pPr>
      <w:r>
        <w:separator/>
      </w:r>
    </w:p>
  </w:footnote>
  <w:footnote w:type="continuationSeparator" w:id="0">
    <w:p w14:paraId="5A3B9B98" w14:textId="77777777" w:rsidR="00806F80" w:rsidRDefault="00806F80" w:rsidP="00806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74"/>
    <w:rsid w:val="00064762"/>
    <w:rsid w:val="000975AC"/>
    <w:rsid w:val="001D4B43"/>
    <w:rsid w:val="002D23F6"/>
    <w:rsid w:val="00377CA6"/>
    <w:rsid w:val="00806F80"/>
    <w:rsid w:val="00976E92"/>
    <w:rsid w:val="009C7774"/>
    <w:rsid w:val="00A25A1B"/>
    <w:rsid w:val="00D04D90"/>
    <w:rsid w:val="00F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028E"/>
  <w15:chartTrackingRefBased/>
  <w15:docId w15:val="{0B982589-3F9E-41D7-B853-43958CDA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7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C7774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C7774"/>
    <w:rPr>
      <w:rFonts w:ascii="Times New Roman" w:eastAsia="Times New Roman" w:hAnsi="Times New Roman" w:cs="Times New Roman"/>
      <w:b/>
      <w:sz w:val="3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F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125F-8647-48E1-88AA-A770724B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Musial</dc:creator>
  <cp:keywords/>
  <dc:description/>
  <cp:lastModifiedBy>Edyta Maruszak</cp:lastModifiedBy>
  <cp:revision>4</cp:revision>
  <dcterms:created xsi:type="dcterms:W3CDTF">2023-11-08T11:35:00Z</dcterms:created>
  <dcterms:modified xsi:type="dcterms:W3CDTF">2025-03-03T06:46:00Z</dcterms:modified>
</cp:coreProperties>
</file>